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E021DDF" w:rsidR="00514AC1" w:rsidRDefault="002E72D6">
      <w:pPr>
        <w:rPr>
          <w:i/>
        </w:rPr>
      </w:pPr>
      <w:r>
        <w:t>Liquors, spirits, and beer that Chapters on the Horizon LLC stocks in their bar. We can provide quotes for any special order. Special Order request must be made at least one month in advance of your wedding date.</w:t>
      </w:r>
      <w:r>
        <w:rPr>
          <w:i/>
        </w:rPr>
        <w:t xml:space="preserve"> Revised </w:t>
      </w:r>
      <w:r w:rsidR="00697ABE">
        <w:rPr>
          <w:i/>
        </w:rPr>
        <w:t>March</w:t>
      </w:r>
      <w:r>
        <w:rPr>
          <w:i/>
        </w:rPr>
        <w:t>, 202</w:t>
      </w:r>
      <w:r w:rsidR="00697ABE">
        <w:rPr>
          <w:i/>
        </w:rPr>
        <w:t>4</w:t>
      </w:r>
    </w:p>
    <w:p w14:paraId="00000002" w14:textId="77777777" w:rsidR="00514AC1" w:rsidRDefault="00514AC1"/>
    <w:p w14:paraId="00000003" w14:textId="77777777" w:rsidR="00514AC1" w:rsidRDefault="002E72D6">
      <w:pPr>
        <w:rPr>
          <w:b/>
          <w:i/>
        </w:rPr>
      </w:pPr>
      <w:r>
        <w:rPr>
          <w:b/>
          <w:i/>
        </w:rPr>
        <w:t>Tap Beer:</w:t>
      </w:r>
    </w:p>
    <w:p w14:paraId="00000004" w14:textId="77777777" w:rsidR="00514AC1" w:rsidRDefault="002E72D6">
      <w:r>
        <w:t>Spotted Cow</w:t>
      </w:r>
    </w:p>
    <w:p w14:paraId="00000005" w14:textId="77777777" w:rsidR="00514AC1" w:rsidRDefault="002E72D6">
      <w:r>
        <w:t>Seasonal Leinenkugel Beer</w:t>
      </w:r>
    </w:p>
    <w:p w14:paraId="00000006" w14:textId="77777777" w:rsidR="00514AC1" w:rsidRDefault="002E72D6">
      <w:r>
        <w:t>1919 Root Beer</w:t>
      </w:r>
    </w:p>
    <w:p w14:paraId="1E07738F" w14:textId="77777777" w:rsidR="00514AC1" w:rsidRDefault="00514AC1">
      <w:pPr>
        <w:rPr>
          <w:b/>
          <w:i/>
        </w:rPr>
      </w:pPr>
    </w:p>
    <w:p w14:paraId="00000007" w14:textId="612D32EC" w:rsidR="00697ABE" w:rsidRDefault="00697ABE">
      <w:pPr>
        <w:rPr>
          <w:b/>
          <w:i/>
        </w:rPr>
        <w:sectPr w:rsidR="00697ABE">
          <w:headerReference w:type="default" r:id="rId6"/>
          <w:pgSz w:w="12240" w:h="15840"/>
          <w:pgMar w:top="1440" w:right="1440" w:bottom="1440" w:left="1440" w:header="720" w:footer="720" w:gutter="0"/>
          <w:pgNumType w:start="1"/>
          <w:cols w:space="720"/>
        </w:sectPr>
      </w:pPr>
    </w:p>
    <w:p w14:paraId="00000008" w14:textId="77777777" w:rsidR="00514AC1" w:rsidRDefault="002E72D6">
      <w:pPr>
        <w:rPr>
          <w:b/>
          <w:i/>
        </w:rPr>
      </w:pPr>
      <w:r>
        <w:rPr>
          <w:b/>
          <w:i/>
        </w:rPr>
        <w:t>Domestic Beer:</w:t>
      </w:r>
    </w:p>
    <w:p w14:paraId="00000009" w14:textId="77777777" w:rsidR="00514AC1" w:rsidRDefault="002E72D6">
      <w:r>
        <w:t>Bud Light</w:t>
      </w:r>
    </w:p>
    <w:p w14:paraId="0000000A" w14:textId="77777777" w:rsidR="00514AC1" w:rsidRDefault="002E72D6">
      <w:r>
        <w:t>Budweiser</w:t>
      </w:r>
    </w:p>
    <w:p w14:paraId="0000000B" w14:textId="77777777" w:rsidR="00514AC1" w:rsidRDefault="002E72D6">
      <w:r>
        <w:t>Busch Light</w:t>
      </w:r>
    </w:p>
    <w:p w14:paraId="0000000C" w14:textId="77777777" w:rsidR="00514AC1" w:rsidRDefault="002E72D6">
      <w:r>
        <w:t>Busch NA</w:t>
      </w:r>
    </w:p>
    <w:p w14:paraId="0000000D" w14:textId="77777777" w:rsidR="00514AC1" w:rsidRDefault="002E72D6">
      <w:r>
        <w:t>Coors Light</w:t>
      </w:r>
    </w:p>
    <w:p w14:paraId="0000000E" w14:textId="77777777" w:rsidR="00514AC1" w:rsidRDefault="002E72D6">
      <w:r>
        <w:t>Michelob Ultra</w:t>
      </w:r>
    </w:p>
    <w:p w14:paraId="0000000F" w14:textId="77777777" w:rsidR="00514AC1" w:rsidRDefault="002E72D6">
      <w:r>
        <w:t>Miller Lite</w:t>
      </w:r>
    </w:p>
    <w:p w14:paraId="00000010" w14:textId="77777777" w:rsidR="00514AC1" w:rsidRDefault="002E72D6">
      <w:r>
        <w:t>Miller High Life</w:t>
      </w:r>
    </w:p>
    <w:p w14:paraId="00000012" w14:textId="77777777" w:rsidR="00514AC1" w:rsidRDefault="002E72D6">
      <w:r>
        <w:t>Pabst Blue Ribbon</w:t>
      </w:r>
    </w:p>
    <w:p w14:paraId="00000013" w14:textId="77777777" w:rsidR="00514AC1" w:rsidRDefault="00514AC1"/>
    <w:p w14:paraId="00000014" w14:textId="77777777" w:rsidR="00514AC1" w:rsidRDefault="002E72D6">
      <w:pPr>
        <w:rPr>
          <w:b/>
          <w:i/>
        </w:rPr>
      </w:pPr>
      <w:r>
        <w:rPr>
          <w:b/>
          <w:i/>
        </w:rPr>
        <w:t>Craft Beer:</w:t>
      </w:r>
    </w:p>
    <w:p w14:paraId="00000015" w14:textId="77777777" w:rsidR="00514AC1" w:rsidRDefault="002E72D6">
      <w:r>
        <w:t>Angry Orchard</w:t>
      </w:r>
    </w:p>
    <w:p w14:paraId="00000016" w14:textId="77777777" w:rsidR="00514AC1" w:rsidRDefault="002E72D6">
      <w:r>
        <w:t>Blue Moon</w:t>
      </w:r>
    </w:p>
    <w:p w14:paraId="00000017" w14:textId="77777777" w:rsidR="00514AC1" w:rsidRDefault="002E72D6">
      <w:r>
        <w:t>Corona</w:t>
      </w:r>
    </w:p>
    <w:p w14:paraId="00000019" w14:textId="77777777" w:rsidR="00514AC1" w:rsidRDefault="002E72D6">
      <w:r>
        <w:t>Snappy IPA, Hillsboro Brewing Company</w:t>
      </w:r>
    </w:p>
    <w:p w14:paraId="0000001A" w14:textId="77777777" w:rsidR="00514AC1" w:rsidRDefault="002E72D6">
      <w:r>
        <w:t>Badger Sweat Stout, Hillsboro Brewing Company</w:t>
      </w:r>
    </w:p>
    <w:p w14:paraId="0000001B" w14:textId="77777777" w:rsidR="00514AC1" w:rsidRDefault="00514AC1"/>
    <w:p w14:paraId="0000001C" w14:textId="77777777" w:rsidR="00514AC1" w:rsidRDefault="002E72D6">
      <w:pPr>
        <w:rPr>
          <w:b/>
          <w:i/>
        </w:rPr>
      </w:pPr>
      <w:r>
        <w:rPr>
          <w:b/>
          <w:i/>
        </w:rPr>
        <w:t>Seltzers:</w:t>
      </w:r>
    </w:p>
    <w:p w14:paraId="0000001D" w14:textId="77777777" w:rsidR="00514AC1" w:rsidRDefault="002E72D6">
      <w:proofErr w:type="spellStart"/>
      <w:r>
        <w:t>Carbliss</w:t>
      </w:r>
      <w:proofErr w:type="spellEnd"/>
      <w:r>
        <w:t xml:space="preserve"> Variety</w:t>
      </w:r>
    </w:p>
    <w:p w14:paraId="0000001E" w14:textId="77777777" w:rsidR="00514AC1" w:rsidRDefault="002E72D6">
      <w:r>
        <w:t>White Claw Variety</w:t>
      </w:r>
    </w:p>
    <w:p w14:paraId="0000001F" w14:textId="77777777" w:rsidR="00514AC1" w:rsidRDefault="00514AC1">
      <w:pPr>
        <w:rPr>
          <w:b/>
          <w:i/>
        </w:rPr>
      </w:pPr>
    </w:p>
    <w:p w14:paraId="00000020" w14:textId="77777777" w:rsidR="00514AC1" w:rsidRDefault="002E72D6">
      <w:pPr>
        <w:rPr>
          <w:b/>
          <w:i/>
        </w:rPr>
      </w:pPr>
      <w:r>
        <w:rPr>
          <w:b/>
          <w:i/>
        </w:rPr>
        <w:t>Wine:</w:t>
      </w:r>
    </w:p>
    <w:p w14:paraId="00000021" w14:textId="77777777" w:rsidR="00514AC1" w:rsidRDefault="002E72D6">
      <w:r>
        <w:t>Chardonnay</w:t>
      </w:r>
    </w:p>
    <w:p w14:paraId="00000022" w14:textId="77777777" w:rsidR="00514AC1" w:rsidRDefault="002E72D6">
      <w:r>
        <w:t>Moscato</w:t>
      </w:r>
    </w:p>
    <w:p w14:paraId="00000023" w14:textId="77777777" w:rsidR="00514AC1" w:rsidRDefault="002E72D6">
      <w:r>
        <w:t>Pinot Grigio</w:t>
      </w:r>
    </w:p>
    <w:p w14:paraId="00000024" w14:textId="77777777" w:rsidR="00514AC1" w:rsidRDefault="002E72D6">
      <w:r>
        <w:t>Merlot</w:t>
      </w:r>
    </w:p>
    <w:p w14:paraId="00000025" w14:textId="77777777" w:rsidR="00514AC1" w:rsidRDefault="002E72D6">
      <w:r>
        <w:t>Cabernet Sauvignon</w:t>
      </w:r>
    </w:p>
    <w:p w14:paraId="00000026" w14:textId="77777777" w:rsidR="00514AC1" w:rsidRDefault="002E72D6">
      <w:r>
        <w:t>Vermouth, extra dry</w:t>
      </w:r>
    </w:p>
    <w:p w14:paraId="00000027" w14:textId="77777777" w:rsidR="00514AC1" w:rsidRDefault="002E72D6">
      <w:r>
        <w:t>Vermouth, sweet</w:t>
      </w:r>
    </w:p>
    <w:p w14:paraId="00000028" w14:textId="77777777" w:rsidR="00514AC1" w:rsidRDefault="002E72D6">
      <w:r>
        <w:t>Champagne, sweet</w:t>
      </w:r>
    </w:p>
    <w:p w14:paraId="00000029" w14:textId="77777777" w:rsidR="00514AC1" w:rsidRDefault="002E72D6">
      <w:r>
        <w:t>Champagne, dry</w:t>
      </w:r>
    </w:p>
    <w:p w14:paraId="0000002A" w14:textId="77777777" w:rsidR="00514AC1" w:rsidRDefault="00514AC1"/>
    <w:p w14:paraId="0000002B" w14:textId="77777777" w:rsidR="00514AC1" w:rsidRDefault="00514AC1">
      <w:pPr>
        <w:rPr>
          <w:b/>
          <w:i/>
        </w:rPr>
      </w:pPr>
    </w:p>
    <w:p w14:paraId="0000002C" w14:textId="77777777" w:rsidR="00514AC1" w:rsidRDefault="002E72D6">
      <w:pPr>
        <w:rPr>
          <w:b/>
          <w:i/>
        </w:rPr>
      </w:pPr>
      <w:r>
        <w:rPr>
          <w:b/>
          <w:i/>
        </w:rPr>
        <w:t>Blends:</w:t>
      </w:r>
    </w:p>
    <w:p w14:paraId="0000002D" w14:textId="77777777" w:rsidR="00514AC1" w:rsidRDefault="002E72D6">
      <w:r>
        <w:t>Canadian Club</w:t>
      </w:r>
    </w:p>
    <w:p w14:paraId="0000002E" w14:textId="77777777" w:rsidR="00514AC1" w:rsidRDefault="002E72D6">
      <w:r>
        <w:t>Carstairs</w:t>
      </w:r>
    </w:p>
    <w:p w14:paraId="0000002F" w14:textId="77777777" w:rsidR="00514AC1" w:rsidRDefault="002E72D6">
      <w:r>
        <w:t>Crown Royal Original</w:t>
      </w:r>
    </w:p>
    <w:p w14:paraId="00000030" w14:textId="77777777" w:rsidR="00514AC1" w:rsidRDefault="002E72D6">
      <w:r>
        <w:t>Crown Royal Peach</w:t>
      </w:r>
    </w:p>
    <w:p w14:paraId="00000031" w14:textId="77777777" w:rsidR="00514AC1" w:rsidRDefault="002E72D6">
      <w:r>
        <w:t>Crown Royal Salted Caramel</w:t>
      </w:r>
    </w:p>
    <w:p w14:paraId="00000032" w14:textId="77777777" w:rsidR="00514AC1" w:rsidRDefault="002E72D6">
      <w:r>
        <w:t>Crown Royal Apple</w:t>
      </w:r>
    </w:p>
    <w:p w14:paraId="00000033" w14:textId="77777777" w:rsidR="00514AC1" w:rsidRDefault="002E72D6">
      <w:r>
        <w:t>Crown Royal Vanilla</w:t>
      </w:r>
    </w:p>
    <w:p w14:paraId="00000034" w14:textId="77777777" w:rsidR="00514AC1" w:rsidRDefault="002E72D6">
      <w:r>
        <w:t>Jim Beam</w:t>
      </w:r>
    </w:p>
    <w:p w14:paraId="00000036" w14:textId="77777777" w:rsidR="00514AC1" w:rsidRDefault="002E72D6">
      <w:r>
        <w:t>Maker’s Mark</w:t>
      </w:r>
    </w:p>
    <w:p w14:paraId="00000037" w14:textId="77777777" w:rsidR="00514AC1" w:rsidRDefault="002E72D6">
      <w:r>
        <w:t>Ole Smoky, Salted Caramel</w:t>
      </w:r>
    </w:p>
    <w:p w14:paraId="00000038" w14:textId="77777777" w:rsidR="00514AC1" w:rsidRDefault="002E72D6">
      <w:r>
        <w:t>Seagram’s 7</w:t>
      </w:r>
    </w:p>
    <w:p w14:paraId="00000039" w14:textId="77777777" w:rsidR="00514AC1" w:rsidRDefault="002E72D6">
      <w:r>
        <w:t>Southern Comfort</w:t>
      </w:r>
    </w:p>
    <w:p w14:paraId="0000003A" w14:textId="77777777" w:rsidR="00514AC1" w:rsidRDefault="002E72D6">
      <w:r>
        <w:t>Fireball Whiskey</w:t>
      </w:r>
    </w:p>
    <w:p w14:paraId="0000003B" w14:textId="77777777" w:rsidR="00514AC1" w:rsidRDefault="002E72D6">
      <w:r>
        <w:t>Windsor Canadian</w:t>
      </w:r>
    </w:p>
    <w:p w14:paraId="0000003C" w14:textId="77777777" w:rsidR="00514AC1" w:rsidRDefault="002E72D6">
      <w:proofErr w:type="spellStart"/>
      <w:r>
        <w:t>Jagermeister</w:t>
      </w:r>
      <w:proofErr w:type="spellEnd"/>
    </w:p>
    <w:p w14:paraId="0000003D" w14:textId="77777777" w:rsidR="00514AC1" w:rsidRDefault="00514AC1"/>
    <w:p w14:paraId="0000003E" w14:textId="77777777" w:rsidR="00514AC1" w:rsidRDefault="002E72D6">
      <w:pPr>
        <w:rPr>
          <w:b/>
          <w:i/>
        </w:rPr>
      </w:pPr>
      <w:r>
        <w:rPr>
          <w:b/>
          <w:i/>
        </w:rPr>
        <w:t>Bourbon:</w:t>
      </w:r>
    </w:p>
    <w:p w14:paraId="0000003F" w14:textId="77777777" w:rsidR="00514AC1" w:rsidRDefault="002E72D6">
      <w:proofErr w:type="spellStart"/>
      <w:r>
        <w:t>Bulleit</w:t>
      </w:r>
      <w:proofErr w:type="spellEnd"/>
      <w:r>
        <w:t xml:space="preserve"> Bourbon</w:t>
      </w:r>
    </w:p>
    <w:p w14:paraId="00000040" w14:textId="77777777" w:rsidR="00514AC1" w:rsidRDefault="002E72D6">
      <w:r>
        <w:t>Eagle Rare Bourbon</w:t>
      </w:r>
    </w:p>
    <w:p w14:paraId="00000041" w14:textId="4240E2FB" w:rsidR="00514AC1" w:rsidRDefault="002E72D6">
      <w:r>
        <w:t>Jack Daniels</w:t>
      </w:r>
    </w:p>
    <w:p w14:paraId="4E509166" w14:textId="483D77AB" w:rsidR="00697ABE" w:rsidRDefault="00697ABE">
      <w:r>
        <w:t>Buffalo Trace</w:t>
      </w:r>
    </w:p>
    <w:p w14:paraId="00000042" w14:textId="77777777" w:rsidR="00514AC1" w:rsidRDefault="00514AC1"/>
    <w:p w14:paraId="00000043" w14:textId="77777777" w:rsidR="00514AC1" w:rsidRDefault="002E72D6">
      <w:pPr>
        <w:rPr>
          <w:b/>
          <w:i/>
        </w:rPr>
      </w:pPr>
      <w:r>
        <w:rPr>
          <w:b/>
          <w:i/>
        </w:rPr>
        <w:t>Brandy:</w:t>
      </w:r>
    </w:p>
    <w:p w14:paraId="00000044" w14:textId="21D61D62" w:rsidR="00514AC1" w:rsidRDefault="002E72D6">
      <w:r>
        <w:t>Korbel Brandy</w:t>
      </w:r>
    </w:p>
    <w:p w14:paraId="2E320481" w14:textId="3906BCB8" w:rsidR="00013C9F" w:rsidRDefault="00013C9F">
      <w:r>
        <w:t>Berens Old Fashion Brady</w:t>
      </w:r>
      <w:bookmarkStart w:id="0" w:name="_GoBack"/>
      <w:bookmarkEnd w:id="0"/>
    </w:p>
    <w:p w14:paraId="00000045" w14:textId="77777777" w:rsidR="00514AC1" w:rsidRDefault="002E72D6">
      <w:r>
        <w:t>Christian Brothers Brandy</w:t>
      </w:r>
    </w:p>
    <w:p w14:paraId="00000046" w14:textId="77777777" w:rsidR="00514AC1" w:rsidRDefault="002E72D6">
      <w:r>
        <w:t>California Five Star Brandy</w:t>
      </w:r>
    </w:p>
    <w:p w14:paraId="00000047" w14:textId="77777777" w:rsidR="00514AC1" w:rsidRDefault="002E72D6">
      <w:r>
        <w:t>Arrow Blackberry Brandy</w:t>
      </w:r>
    </w:p>
    <w:p w14:paraId="00000048" w14:textId="77777777" w:rsidR="00514AC1" w:rsidRDefault="00514AC1"/>
    <w:p w14:paraId="00000049" w14:textId="77777777" w:rsidR="00514AC1" w:rsidRDefault="002E72D6">
      <w:r>
        <w:rPr>
          <w:b/>
          <w:i/>
        </w:rPr>
        <w:t>Gin:</w:t>
      </w:r>
    </w:p>
    <w:p w14:paraId="0000004A" w14:textId="77777777" w:rsidR="00514AC1" w:rsidRDefault="002E72D6">
      <w:r>
        <w:t>Fieldnotes (organic, local)</w:t>
      </w:r>
    </w:p>
    <w:p w14:paraId="0000004B" w14:textId="77777777" w:rsidR="00514AC1" w:rsidRDefault="002E72D6">
      <w:proofErr w:type="spellStart"/>
      <w:r>
        <w:t>Taaka</w:t>
      </w:r>
      <w:proofErr w:type="spellEnd"/>
      <w:r>
        <w:t xml:space="preserve"> Extra Dry</w:t>
      </w:r>
    </w:p>
    <w:p w14:paraId="0000004C" w14:textId="77777777" w:rsidR="00514AC1" w:rsidRDefault="002E72D6">
      <w:r>
        <w:t>Tanqueray</w:t>
      </w:r>
    </w:p>
    <w:p w14:paraId="0000004D" w14:textId="77777777" w:rsidR="00514AC1" w:rsidRDefault="00514AC1"/>
    <w:p w14:paraId="18412C23" w14:textId="77777777" w:rsidR="00697ABE" w:rsidRDefault="00697ABE">
      <w:pPr>
        <w:rPr>
          <w:b/>
          <w:i/>
        </w:rPr>
      </w:pPr>
    </w:p>
    <w:p w14:paraId="0000004E" w14:textId="6A59F60C" w:rsidR="00514AC1" w:rsidRDefault="002E72D6">
      <w:pPr>
        <w:rPr>
          <w:b/>
          <w:i/>
        </w:rPr>
      </w:pPr>
      <w:r>
        <w:rPr>
          <w:b/>
          <w:i/>
        </w:rPr>
        <w:t>Liqueur:</w:t>
      </w:r>
    </w:p>
    <w:p w14:paraId="0000004F" w14:textId="77777777" w:rsidR="00514AC1" w:rsidRDefault="002E72D6">
      <w:r>
        <w:t>Amaretto</w:t>
      </w:r>
    </w:p>
    <w:p w14:paraId="00000050" w14:textId="77777777" w:rsidR="00514AC1" w:rsidRDefault="002E72D6">
      <w:r>
        <w:t>Bailey’s Irish Liqueur</w:t>
      </w:r>
    </w:p>
    <w:p w14:paraId="00000051" w14:textId="77777777" w:rsidR="00514AC1" w:rsidRDefault="002E72D6">
      <w:pPr>
        <w:rPr>
          <w:b/>
          <w:i/>
        </w:rPr>
      </w:pPr>
      <w:r>
        <w:t>Blue Curacao, Arrow</w:t>
      </w:r>
    </w:p>
    <w:p w14:paraId="00000052" w14:textId="77777777" w:rsidR="00514AC1" w:rsidRDefault="002E72D6">
      <w:r>
        <w:t xml:space="preserve">Butterscotch Schnapps, Newport </w:t>
      </w:r>
    </w:p>
    <w:p w14:paraId="00000053" w14:textId="77777777" w:rsidR="00514AC1" w:rsidRDefault="002E72D6">
      <w:r>
        <w:t xml:space="preserve">Dr. </w:t>
      </w:r>
      <w:proofErr w:type="spellStart"/>
      <w:r>
        <w:t>McGillicuddy’s</w:t>
      </w:r>
      <w:proofErr w:type="spellEnd"/>
      <w:r>
        <w:t xml:space="preserve"> </w:t>
      </w:r>
      <w:proofErr w:type="spellStart"/>
      <w:r>
        <w:t>Mentholmint</w:t>
      </w:r>
      <w:proofErr w:type="spellEnd"/>
    </w:p>
    <w:p w14:paraId="00000054" w14:textId="77777777" w:rsidR="00514AC1" w:rsidRDefault="002E72D6">
      <w:r>
        <w:t xml:space="preserve">Dr. </w:t>
      </w:r>
      <w:proofErr w:type="spellStart"/>
      <w:r>
        <w:t>McGillicuddy’s</w:t>
      </w:r>
      <w:proofErr w:type="spellEnd"/>
      <w:r>
        <w:t xml:space="preserve"> Cherry</w:t>
      </w:r>
    </w:p>
    <w:p w14:paraId="00000055" w14:textId="77777777" w:rsidR="00514AC1" w:rsidRDefault="002E72D6">
      <w:r>
        <w:t xml:space="preserve">Dr. </w:t>
      </w:r>
      <w:proofErr w:type="spellStart"/>
      <w:r>
        <w:t>McGillicuddy’s</w:t>
      </w:r>
      <w:proofErr w:type="spellEnd"/>
      <w:r>
        <w:t xml:space="preserve"> Vanilla</w:t>
      </w:r>
    </w:p>
    <w:p w14:paraId="00000056" w14:textId="77777777" w:rsidR="00514AC1" w:rsidRDefault="002E72D6">
      <w:r>
        <w:t>Kahlua</w:t>
      </w:r>
    </w:p>
    <w:p w14:paraId="00000057" w14:textId="77777777" w:rsidR="00514AC1" w:rsidRDefault="002E72D6">
      <w:r>
        <w:t>Peach Schnapps</w:t>
      </w:r>
    </w:p>
    <w:p w14:paraId="00000058" w14:textId="77777777" w:rsidR="00514AC1" w:rsidRDefault="002E72D6">
      <w:r>
        <w:t>Peppermint Schnapps, De Kuyper</w:t>
      </w:r>
    </w:p>
    <w:p w14:paraId="00000059" w14:textId="77777777" w:rsidR="00514AC1" w:rsidRDefault="002E72D6">
      <w:r>
        <w:t>St. Germain</w:t>
      </w:r>
    </w:p>
    <w:p w14:paraId="0000005A" w14:textId="77777777" w:rsidR="00514AC1" w:rsidRDefault="002E72D6">
      <w:r>
        <w:t>Triple Sec</w:t>
      </w:r>
    </w:p>
    <w:p w14:paraId="0000005B" w14:textId="77777777" w:rsidR="00514AC1" w:rsidRDefault="00514AC1"/>
    <w:p w14:paraId="0000005C" w14:textId="77777777" w:rsidR="00514AC1" w:rsidRDefault="002E72D6">
      <w:pPr>
        <w:rPr>
          <w:b/>
          <w:i/>
        </w:rPr>
      </w:pPr>
      <w:r>
        <w:rPr>
          <w:b/>
          <w:i/>
        </w:rPr>
        <w:t>Rum:</w:t>
      </w:r>
    </w:p>
    <w:p w14:paraId="0000005D" w14:textId="77777777" w:rsidR="00514AC1" w:rsidRDefault="002E72D6">
      <w:r>
        <w:t>Bacardi Limon</w:t>
      </w:r>
    </w:p>
    <w:p w14:paraId="0000005E" w14:textId="77777777" w:rsidR="00514AC1" w:rsidRDefault="002E72D6">
      <w:r>
        <w:t>Bacardi Superior</w:t>
      </w:r>
    </w:p>
    <w:p w14:paraId="0000005F" w14:textId="77777777" w:rsidR="00514AC1" w:rsidRDefault="002E72D6">
      <w:r>
        <w:t>Captain Morgan, White</w:t>
      </w:r>
    </w:p>
    <w:p w14:paraId="00000060" w14:textId="77777777" w:rsidR="00514AC1" w:rsidRDefault="002E72D6">
      <w:r>
        <w:t>Captain Morgan, Spiced</w:t>
      </w:r>
    </w:p>
    <w:p w14:paraId="00000061" w14:textId="77777777" w:rsidR="00514AC1" w:rsidRDefault="002E72D6">
      <w:r>
        <w:t>Malibu Coconut</w:t>
      </w:r>
    </w:p>
    <w:p w14:paraId="00000062" w14:textId="77777777" w:rsidR="00514AC1" w:rsidRDefault="002E72D6">
      <w:r>
        <w:t xml:space="preserve">Ron </w:t>
      </w:r>
      <w:proofErr w:type="spellStart"/>
      <w:r>
        <w:t>Pontalba</w:t>
      </w:r>
      <w:proofErr w:type="spellEnd"/>
    </w:p>
    <w:p w14:paraId="00000063" w14:textId="77777777" w:rsidR="00514AC1" w:rsidRDefault="002E72D6">
      <w:r>
        <w:t xml:space="preserve">Rum </w:t>
      </w:r>
      <w:proofErr w:type="spellStart"/>
      <w:r>
        <w:t>Chata</w:t>
      </w:r>
      <w:proofErr w:type="spellEnd"/>
    </w:p>
    <w:p w14:paraId="00000064" w14:textId="77777777" w:rsidR="00514AC1" w:rsidRDefault="00514AC1"/>
    <w:p w14:paraId="00000065" w14:textId="77777777" w:rsidR="00514AC1" w:rsidRDefault="002E72D6">
      <w:pPr>
        <w:rPr>
          <w:b/>
          <w:i/>
        </w:rPr>
      </w:pPr>
      <w:r>
        <w:rPr>
          <w:b/>
          <w:i/>
        </w:rPr>
        <w:t>Rye:</w:t>
      </w:r>
    </w:p>
    <w:p w14:paraId="00000066" w14:textId="77777777" w:rsidR="00514AC1" w:rsidRDefault="002E72D6">
      <w:r>
        <w:t>Rock and Rye</w:t>
      </w:r>
    </w:p>
    <w:p w14:paraId="00000067" w14:textId="77777777" w:rsidR="00514AC1" w:rsidRDefault="00514AC1"/>
    <w:p w14:paraId="00000068" w14:textId="77777777" w:rsidR="00514AC1" w:rsidRDefault="002E72D6">
      <w:pPr>
        <w:rPr>
          <w:b/>
          <w:i/>
        </w:rPr>
      </w:pPr>
      <w:r>
        <w:rPr>
          <w:b/>
          <w:i/>
        </w:rPr>
        <w:t>Scotch:</w:t>
      </w:r>
    </w:p>
    <w:p w14:paraId="00000069" w14:textId="77777777" w:rsidR="00514AC1" w:rsidRDefault="002E72D6">
      <w:r>
        <w:t>Johnny Walker, Red Label Scotch</w:t>
      </w:r>
    </w:p>
    <w:p w14:paraId="0000006A" w14:textId="2B02E382" w:rsidR="00514AC1" w:rsidRDefault="002E72D6">
      <w:r>
        <w:t>Johnny Walker, Black Label Scotch</w:t>
      </w:r>
    </w:p>
    <w:p w14:paraId="28DEBD3B" w14:textId="5A861FFD" w:rsidR="00697ABE" w:rsidRDefault="00697ABE">
      <w:r>
        <w:t>Loch Lomond</w:t>
      </w:r>
    </w:p>
    <w:p w14:paraId="0000006B" w14:textId="77777777" w:rsidR="00514AC1" w:rsidRDefault="00514AC1"/>
    <w:p w14:paraId="0000006C" w14:textId="77777777" w:rsidR="00514AC1" w:rsidRDefault="00514AC1"/>
    <w:p w14:paraId="0000006D" w14:textId="77777777" w:rsidR="00514AC1" w:rsidRDefault="002E72D6">
      <w:pPr>
        <w:rPr>
          <w:b/>
          <w:i/>
        </w:rPr>
      </w:pPr>
      <w:r>
        <w:rPr>
          <w:b/>
          <w:i/>
        </w:rPr>
        <w:t>Tequila:</w:t>
      </w:r>
    </w:p>
    <w:p w14:paraId="0000006E" w14:textId="77777777" w:rsidR="00514AC1" w:rsidRDefault="002E72D6">
      <w:r>
        <w:t>Hornitos</w:t>
      </w:r>
    </w:p>
    <w:p w14:paraId="0000006F" w14:textId="77777777" w:rsidR="00514AC1" w:rsidRDefault="002E72D6">
      <w:r>
        <w:t>Jose Cuervo Silver</w:t>
      </w:r>
    </w:p>
    <w:p w14:paraId="00000070" w14:textId="77777777" w:rsidR="00514AC1" w:rsidRDefault="002E72D6">
      <w:r>
        <w:t>Jose Cuervo Gold</w:t>
      </w:r>
    </w:p>
    <w:p w14:paraId="00000071" w14:textId="77777777" w:rsidR="00514AC1" w:rsidRDefault="002E72D6">
      <w:r>
        <w:t>Patron</w:t>
      </w:r>
    </w:p>
    <w:p w14:paraId="00000072" w14:textId="77777777" w:rsidR="00514AC1" w:rsidRDefault="002E72D6">
      <w:proofErr w:type="spellStart"/>
      <w:r>
        <w:t>Torada</w:t>
      </w:r>
      <w:proofErr w:type="spellEnd"/>
      <w:r>
        <w:t xml:space="preserve"> Silver</w:t>
      </w:r>
    </w:p>
    <w:p w14:paraId="00000073" w14:textId="77777777" w:rsidR="00514AC1" w:rsidRDefault="00514AC1"/>
    <w:p w14:paraId="00000074" w14:textId="77777777" w:rsidR="00514AC1" w:rsidRDefault="00514AC1">
      <w:pPr>
        <w:rPr>
          <w:b/>
          <w:i/>
        </w:rPr>
      </w:pPr>
    </w:p>
    <w:p w14:paraId="00000075" w14:textId="77777777" w:rsidR="00514AC1" w:rsidRDefault="00514AC1">
      <w:pPr>
        <w:rPr>
          <w:b/>
          <w:i/>
        </w:rPr>
      </w:pPr>
    </w:p>
    <w:p w14:paraId="00000076" w14:textId="77777777" w:rsidR="00514AC1" w:rsidRDefault="00514AC1">
      <w:pPr>
        <w:rPr>
          <w:b/>
          <w:i/>
        </w:rPr>
      </w:pPr>
    </w:p>
    <w:p w14:paraId="00000077" w14:textId="10BBF8CF" w:rsidR="00514AC1" w:rsidRDefault="00514AC1">
      <w:pPr>
        <w:rPr>
          <w:b/>
          <w:i/>
        </w:rPr>
      </w:pPr>
    </w:p>
    <w:p w14:paraId="1644CF2E" w14:textId="68CCD11B" w:rsidR="00697ABE" w:rsidRDefault="00697ABE">
      <w:pPr>
        <w:rPr>
          <w:b/>
          <w:i/>
        </w:rPr>
      </w:pPr>
    </w:p>
    <w:p w14:paraId="147ED7E5" w14:textId="77777777" w:rsidR="00697ABE" w:rsidRDefault="00697ABE">
      <w:pPr>
        <w:rPr>
          <w:b/>
          <w:i/>
        </w:rPr>
      </w:pPr>
    </w:p>
    <w:p w14:paraId="00000078" w14:textId="77777777" w:rsidR="00514AC1" w:rsidRDefault="00514AC1">
      <w:pPr>
        <w:rPr>
          <w:b/>
          <w:i/>
        </w:rPr>
      </w:pPr>
    </w:p>
    <w:p w14:paraId="00000079" w14:textId="77777777" w:rsidR="00514AC1" w:rsidRDefault="002E72D6">
      <w:r>
        <w:rPr>
          <w:b/>
          <w:i/>
        </w:rPr>
        <w:t>Vodka:</w:t>
      </w:r>
    </w:p>
    <w:p w14:paraId="0000007A" w14:textId="77777777" w:rsidR="00514AC1" w:rsidRDefault="002E72D6">
      <w:r>
        <w:t>Field Notes (local organic)</w:t>
      </w:r>
    </w:p>
    <w:p w14:paraId="0000007B" w14:textId="77777777" w:rsidR="00514AC1" w:rsidRDefault="002E72D6">
      <w:r>
        <w:t>Grey Goose</w:t>
      </w:r>
    </w:p>
    <w:p w14:paraId="0000007C" w14:textId="77777777" w:rsidR="00514AC1" w:rsidRDefault="002E72D6">
      <w:proofErr w:type="spellStart"/>
      <w:r>
        <w:t>Titos</w:t>
      </w:r>
      <w:proofErr w:type="spellEnd"/>
    </w:p>
    <w:p w14:paraId="0000007D" w14:textId="77777777" w:rsidR="00514AC1" w:rsidRDefault="002E72D6">
      <w:r>
        <w:t>McCormick</w:t>
      </w:r>
    </w:p>
    <w:p w14:paraId="0000007E" w14:textId="77777777" w:rsidR="00514AC1" w:rsidRDefault="002E72D6">
      <w:r>
        <w:t>Nikolai</w:t>
      </w:r>
    </w:p>
    <w:p w14:paraId="0000007F" w14:textId="77777777" w:rsidR="00514AC1" w:rsidRDefault="002E72D6">
      <w:r>
        <w:t>Kinky Blue</w:t>
      </w:r>
    </w:p>
    <w:p w14:paraId="00000080" w14:textId="77777777" w:rsidR="00514AC1" w:rsidRDefault="002E72D6">
      <w:r>
        <w:t>Kinky Pink</w:t>
      </w:r>
    </w:p>
    <w:p w14:paraId="00000081" w14:textId="77777777" w:rsidR="00514AC1" w:rsidRDefault="002E72D6">
      <w:r>
        <w:t>Pearl Cucumber</w:t>
      </w:r>
    </w:p>
    <w:p w14:paraId="00000082" w14:textId="77777777" w:rsidR="00514AC1" w:rsidRDefault="002E72D6">
      <w:r>
        <w:t>Pink Whitney</w:t>
      </w:r>
    </w:p>
    <w:p w14:paraId="00000083" w14:textId="77777777" w:rsidR="00514AC1" w:rsidRDefault="002E72D6">
      <w:r>
        <w:t>Smirnoff, Strawberry</w:t>
      </w:r>
    </w:p>
    <w:p w14:paraId="00000084" w14:textId="77777777" w:rsidR="00514AC1" w:rsidRDefault="00514AC1"/>
    <w:p w14:paraId="00000085" w14:textId="77777777" w:rsidR="00514AC1" w:rsidRDefault="002E72D6">
      <w:r>
        <w:rPr>
          <w:b/>
          <w:i/>
        </w:rPr>
        <w:t>Whiskey:</w:t>
      </w:r>
    </w:p>
    <w:p w14:paraId="00000086" w14:textId="77777777" w:rsidR="00514AC1" w:rsidRDefault="002E72D6">
      <w:r>
        <w:t>Jameson</w:t>
      </w:r>
    </w:p>
    <w:p w14:paraId="00000087" w14:textId="77777777" w:rsidR="00514AC1" w:rsidRDefault="002E72D6">
      <w:r>
        <w:t>Jameson Orange</w:t>
      </w:r>
    </w:p>
    <w:p w14:paraId="00000088" w14:textId="77777777" w:rsidR="00514AC1" w:rsidRDefault="002E72D6">
      <w:r>
        <w:t>Revel Stoke, Peach</w:t>
      </w:r>
    </w:p>
    <w:p w14:paraId="00000089" w14:textId="77777777" w:rsidR="00514AC1" w:rsidRDefault="002E72D6">
      <w:r>
        <w:t>Revel Stoke, Pecan</w:t>
      </w:r>
    </w:p>
    <w:p w14:paraId="0000008B" w14:textId="77777777" w:rsidR="00514AC1" w:rsidRDefault="00514AC1"/>
    <w:p w14:paraId="0000008C" w14:textId="77777777" w:rsidR="00514AC1" w:rsidRDefault="00514AC1"/>
    <w:p w14:paraId="0000008D" w14:textId="77777777" w:rsidR="00514AC1" w:rsidRDefault="002E72D6">
      <w:pPr>
        <w:rPr>
          <w:b/>
          <w:i/>
        </w:rPr>
      </w:pPr>
      <w:r>
        <w:rPr>
          <w:b/>
          <w:i/>
        </w:rPr>
        <w:t>Juice/Soda/Water:</w:t>
      </w:r>
    </w:p>
    <w:p w14:paraId="0000008E" w14:textId="17470545" w:rsidR="00514AC1" w:rsidRDefault="002E72D6">
      <w:r>
        <w:t>Cranberry juice</w:t>
      </w:r>
    </w:p>
    <w:p w14:paraId="1AA1F7A5" w14:textId="4A286B51" w:rsidR="00697ABE" w:rsidRDefault="00697ABE">
      <w:r>
        <w:t>Grapefruit Juice</w:t>
      </w:r>
    </w:p>
    <w:p w14:paraId="0000008F" w14:textId="77777777" w:rsidR="00514AC1" w:rsidRDefault="002E72D6">
      <w:r>
        <w:t>Pineapple juice</w:t>
      </w:r>
    </w:p>
    <w:p w14:paraId="00000090" w14:textId="5B2A063D" w:rsidR="00514AC1" w:rsidRDefault="002E72D6">
      <w:r>
        <w:t xml:space="preserve">Lemonade </w:t>
      </w:r>
    </w:p>
    <w:p w14:paraId="763E2DDF" w14:textId="187A2B26" w:rsidR="00013C9F" w:rsidRDefault="00013C9F">
      <w:r>
        <w:t>Pickle Juice</w:t>
      </w:r>
    </w:p>
    <w:p w14:paraId="00000091" w14:textId="77777777" w:rsidR="00514AC1" w:rsidRDefault="002E72D6">
      <w:r>
        <w:t>Orange juice</w:t>
      </w:r>
    </w:p>
    <w:p w14:paraId="00000092" w14:textId="63861C91" w:rsidR="00514AC1" w:rsidRDefault="002E72D6">
      <w:r>
        <w:t xml:space="preserve">Strawberry/Peach </w:t>
      </w:r>
      <w:r w:rsidR="00697ABE">
        <w:t>S</w:t>
      </w:r>
      <w:r>
        <w:t xml:space="preserve">lushy or daiquiri </w:t>
      </w:r>
    </w:p>
    <w:p w14:paraId="00000093" w14:textId="77777777" w:rsidR="00514AC1" w:rsidRDefault="002E72D6">
      <w:r>
        <w:t>7-up</w:t>
      </w:r>
    </w:p>
    <w:p w14:paraId="00000094" w14:textId="77777777" w:rsidR="00514AC1" w:rsidRDefault="002E72D6">
      <w:r>
        <w:t>Diet 7-up</w:t>
      </w:r>
    </w:p>
    <w:p w14:paraId="00000095" w14:textId="3F2B0082" w:rsidR="00514AC1" w:rsidRDefault="002E72D6">
      <w:r>
        <w:t xml:space="preserve">Mt. </w:t>
      </w:r>
      <w:r w:rsidR="00697ABE">
        <w:t>D</w:t>
      </w:r>
      <w:r>
        <w:t>ew</w:t>
      </w:r>
    </w:p>
    <w:p w14:paraId="00000098" w14:textId="77777777" w:rsidR="00514AC1" w:rsidRDefault="002E72D6">
      <w:r>
        <w:t xml:space="preserve">Squirt </w:t>
      </w:r>
    </w:p>
    <w:p w14:paraId="00000099" w14:textId="77777777" w:rsidR="00514AC1" w:rsidRDefault="002E72D6">
      <w:r>
        <w:t>Coke</w:t>
      </w:r>
    </w:p>
    <w:p w14:paraId="0000009A" w14:textId="72562446" w:rsidR="00514AC1" w:rsidRDefault="002E72D6">
      <w:r>
        <w:t>Diet coke</w:t>
      </w:r>
    </w:p>
    <w:p w14:paraId="6DBA9095" w14:textId="53FFA078" w:rsidR="00697ABE" w:rsidRDefault="00697ABE">
      <w:r>
        <w:t>Ginger Ale</w:t>
      </w:r>
    </w:p>
    <w:p w14:paraId="176755E0" w14:textId="77777777" w:rsidR="00697ABE" w:rsidRDefault="00697ABE">
      <w:r>
        <w:t>Rain 16oz Water</w:t>
      </w:r>
    </w:p>
    <w:p w14:paraId="0000009C" w14:textId="511E6DCE" w:rsidR="00514AC1" w:rsidRDefault="002E72D6">
      <w:r>
        <w:t>Red Bull</w:t>
      </w:r>
    </w:p>
    <w:p w14:paraId="0000009D" w14:textId="77777777" w:rsidR="00514AC1" w:rsidRDefault="002E72D6">
      <w:r>
        <w:t>Club soda</w:t>
      </w:r>
    </w:p>
    <w:p w14:paraId="0000009E" w14:textId="77777777" w:rsidR="00514AC1" w:rsidRDefault="002E72D6">
      <w:r>
        <w:t>Tonic water</w:t>
      </w:r>
    </w:p>
    <w:p w14:paraId="0000009F" w14:textId="77777777" w:rsidR="00514AC1" w:rsidRDefault="002E72D6">
      <w:r>
        <w:t xml:space="preserve">Ginger beer </w:t>
      </w:r>
    </w:p>
    <w:p w14:paraId="000000A0" w14:textId="77777777" w:rsidR="00514AC1" w:rsidRDefault="00514AC1">
      <w:pPr>
        <w:rPr>
          <w:b/>
          <w:i/>
        </w:rPr>
      </w:pPr>
    </w:p>
    <w:sectPr w:rsidR="00514AC1">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20A01" w14:textId="77777777" w:rsidR="009D0F26" w:rsidRDefault="009D0F26">
      <w:pPr>
        <w:spacing w:line="240" w:lineRule="auto"/>
      </w:pPr>
      <w:r>
        <w:separator/>
      </w:r>
    </w:p>
  </w:endnote>
  <w:endnote w:type="continuationSeparator" w:id="0">
    <w:p w14:paraId="022262CC" w14:textId="77777777" w:rsidR="009D0F26" w:rsidRDefault="009D0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E81E0" w14:textId="77777777" w:rsidR="009D0F26" w:rsidRDefault="009D0F26">
      <w:pPr>
        <w:spacing w:line="240" w:lineRule="auto"/>
      </w:pPr>
      <w:r>
        <w:separator/>
      </w:r>
    </w:p>
  </w:footnote>
  <w:footnote w:type="continuationSeparator" w:id="0">
    <w:p w14:paraId="3B48ADC5" w14:textId="77777777" w:rsidR="009D0F26" w:rsidRDefault="009D0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1" w14:textId="77777777" w:rsidR="00514AC1" w:rsidRDefault="002E72D6">
    <w:pPr>
      <w:jc w:val="center"/>
      <w:rPr>
        <w:i/>
        <w:sz w:val="12"/>
        <w:szCs w:val="12"/>
      </w:rPr>
    </w:pPr>
    <w:r>
      <w:rPr>
        <w:i/>
        <w:sz w:val="18"/>
        <w:szCs w:val="18"/>
      </w:rPr>
      <w:t>This list is subject to change without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AC1"/>
    <w:rsid w:val="00013C9F"/>
    <w:rsid w:val="002E72D6"/>
    <w:rsid w:val="00514AC1"/>
    <w:rsid w:val="00697ABE"/>
    <w:rsid w:val="009D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409A3"/>
  <w15:docId w15:val="{7CC5C16C-E656-BD47-AE4D-CB00346B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Chrisinger</cp:lastModifiedBy>
  <cp:revision>3</cp:revision>
  <dcterms:created xsi:type="dcterms:W3CDTF">2024-03-12T00:52:00Z</dcterms:created>
  <dcterms:modified xsi:type="dcterms:W3CDTF">2024-03-18T21:51:00Z</dcterms:modified>
</cp:coreProperties>
</file>